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9824B" w14:textId="4AA62CCD" w:rsidR="00BD6717" w:rsidRDefault="005D0BE2">
      <w:pPr>
        <w:numPr>
          <w:ilvl w:val="0"/>
          <w:numId w:val="1"/>
        </w:numPr>
        <w:ind w:hanging="36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2457AB" wp14:editId="3876D14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827770" cy="2050415"/>
                <wp:effectExtent l="0" t="0" r="0" b="0"/>
                <wp:wrapTopAndBottom/>
                <wp:docPr id="584" name="Group 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7770" cy="2050415"/>
                          <a:chOff x="0" y="0"/>
                          <a:chExt cx="8827983" cy="205065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7560005" cy="1827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1827003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1379537"/>
                                </a:lnTo>
                                <a:lnTo>
                                  <a:pt x="7266579" y="1463562"/>
                                </a:lnTo>
                                <a:cubicBezTo>
                                  <a:pt x="6382397" y="1698685"/>
                                  <a:pt x="5427326" y="1827003"/>
                                  <a:pt x="4430987" y="1827003"/>
                                </a:cubicBezTo>
                                <a:cubicBezTo>
                                  <a:pt x="2865312" y="1827003"/>
                                  <a:pt x="1401542" y="1510135"/>
                                  <a:pt x="154622" y="959883"/>
                                </a:cubicBezTo>
                                <a:lnTo>
                                  <a:pt x="0" y="8878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7560005" cy="1395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1395004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808478"/>
                                </a:lnTo>
                                <a:lnTo>
                                  <a:pt x="7185697" y="924319"/>
                                </a:lnTo>
                                <a:cubicBezTo>
                                  <a:pt x="6138922" y="1227405"/>
                                  <a:pt x="4988053" y="1395004"/>
                                  <a:pt x="3780000" y="1395004"/>
                                </a:cubicBezTo>
                                <a:cubicBezTo>
                                  <a:pt x="2571947" y="1395004"/>
                                  <a:pt x="1421078" y="1227405"/>
                                  <a:pt x="374304" y="924319"/>
                                </a:cubicBezTo>
                                <a:lnTo>
                                  <a:pt x="0" y="808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71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52000" y="39767"/>
                            <a:ext cx="1180800" cy="834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2164652" y="491239"/>
                            <a:ext cx="6663331" cy="430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B4E0D" w14:textId="4DFCC42E" w:rsidR="00BD6717" w:rsidRDefault="00507E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50"/>
                                </w:rPr>
                                <w:t xml:space="preserve"> </w:t>
                              </w:r>
                              <w:proofErr w:type="spellStart"/>
                              <w:r w:rsidR="00876629">
                                <w:rPr>
                                  <w:b/>
                                  <w:color w:val="FFFFFF"/>
                                  <w:sz w:val="50"/>
                                </w:rPr>
                                <w:t>Mallawa</w:t>
                              </w:r>
                              <w:proofErr w:type="spellEnd"/>
                              <w:r w:rsidR="00DB5EDD">
                                <w:rPr>
                                  <w:b/>
                                  <w:color w:val="FFFFFF"/>
                                  <w:sz w:val="50"/>
                                </w:rPr>
                                <w:t xml:space="preserve"> Irrigation</w:t>
                              </w:r>
                              <w:r>
                                <w:rPr>
                                  <w:b/>
                                  <w:color w:val="FFFFFF"/>
                                  <w:sz w:val="50"/>
                                </w:rPr>
                                <w:t xml:space="preserve"> </w:t>
                              </w:r>
                              <w:r w:rsidR="00D43E89">
                                <w:rPr>
                                  <w:b/>
                                  <w:color w:val="FFFFFF"/>
                                  <w:sz w:val="50"/>
                                </w:rPr>
                                <w:t>Scholarship</w:t>
                              </w:r>
                              <w:r>
                                <w:rPr>
                                  <w:b/>
                                  <w:color w:val="FFFFFF"/>
                                  <w:sz w:val="5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" name="Rectangle 555"/>
                        <wps:cNvSpPr/>
                        <wps:spPr>
                          <a:xfrm>
                            <a:off x="693425" y="1827002"/>
                            <a:ext cx="111329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9256E" w14:textId="414724CD" w:rsidR="00BD6717" w:rsidRDefault="00BD671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2457AB" id="Group 584" o:spid="_x0000_s1026" style="position:absolute;left:0;text-align:left;margin-left:0;margin-top:0;width:695.1pt;height:161.45pt;z-index:251658240;mso-position-horizontal-relative:page;mso-position-vertical-relative:page;mso-width-relative:margin;mso-height-relative:margin" coordsize="88279,20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qoqrUQUAAOkRAAAOAAAAZHJzL2Uyb0RvYy54bWzkWG1v2zYQ/j5g/0HQ&#10;98ai3mXEKbZmCQoMa9B2P4CWKVuYJAoUHTv99bs7kpLlpFuWbemABYhN6V549/De6Mu3x7bx7oUa&#10;atmtfHYR+J7oSrmpu+3K//XzzZvc9wbNuw1vZCdW/oMY/LdX3393eeiXIpQ72WyE8kBJNywP/crf&#10;ad0vF4uh3ImWDxeyFx0QK6laruFRbRcbxQ+gvW0WYRCki4NUm17JUgwDvL02RP+K9FeVKPWHqhqE&#10;9pqVD7Zp+lT0ucbPxdUlX24V73d1ac3gL7Ci5XUHm46qrrnm3l7Vj1S1dankICt9Ucp2IauqLgX5&#10;AN6w4MybWyX3PfmyXR62/QgTQHuG04vVlr/c36r+U3+nAIlDvwUs6Al9OVaqxW+w0jsSZA8jZOKo&#10;vRJe5nmYZRkgWwItDJIgZokBtdwB8o/kyt1PJ5JFHk2SaVKg5MJtvJiZc+ghQIYJg+HvYfBpx3tB&#10;0A5LwOBOefVm5ae+1/EWwpTIXor24MbAMUI0LAdA67n4ZEkaBEFivGQAVhBEMy/5stwP+lZIgprf&#10;/zxoE5Mbt+I7tyqPnVsqiOw/jOmea5RDO3HpHVb+aMsOMtWagvRW3ovPkjj12YHBYUzUpjvlGrW5&#10;oABex+G+e9J3ysmirEiizELg+Ny35Q/TNMkK3wPNLE6jJA3P+Mv9ui5/FF9O7UmjPIyKzEilRZ7m&#10;NhCN0iQOsyiEA0al0zkAOmRjHEdBkVvpiQw+zfeaPxnZME+TiIVfU83igMHuhpywgEUzw4CWhoZa&#10;JEUOGWGSYL7THCHIN3Ajz7O8YGfQPMVIZe7keMpGDsLsgrFBOTfGC7k8RWTTYehggnMoz1XDNdW5&#10;ttZQt5u6BTQxqKctQBumjEkSWumHRmB0Nd1HUUGeUS3BF4Part81yrvnWJ3pj5Tzpt9x+9a6Z1nJ&#10;VNKD8lXdNKNKRqIzlSxmYXRtNVhmlBPUGEbJwEiW1hrTHaDGgtOuRwAooxDtLDs9ynfQ2WiTE29x&#10;uZabB6qrBAgUL1NM/vUqBlF8WsUo2dCef6qKRUUSBLGF1TWJb1PFrCl4JFOdMllpcsTF5USdJ8hp&#10;bXK8jsN9G32nnHmQx1luEXBs7tuyszxJbTkqwjhirrk5tnl+G6GURXlhiwELwyyGzkHdwJBjKA9B&#10;Ai0Ta9h0Cq6GRVmOOXROfl4NSzJWxLb+PVbN4pAF4DHt/NiwKIPyGRN15uvcR+e5ccbYSUieQ/MU&#10;4/nh/F9q2E2QsdAl23+ihvV1uYR/O43C6tEk9udTO0jpvRK+VdI+S0fL1W/7/g0MztCs6nXd1PqB&#10;LgFQv9Go7v6uLnE0w4dpqINBwpRDoOKmHoWb40EJbIX4PFOwbur+BhoM1hZcW1OhO5zN3k94a+b6&#10;a1nuW9Fpc1FRAnon3JKGXd0PvqeWol0LmDnV+w31cGiHWgldQjt2na3EURDSdySQlZNhaPNXhtEw&#10;gduRSTEYilLqAdDD7OzNGOQdknFqz6M4z9yE5cp5r8wI4OECjIRxk7qkG1DBKsdiwTOGkIVg1yu1&#10;OgY+mMP9CBbybtsID94BbM9ueCFL4zQxA1hcwMBA4TFhlaZpFEXMYAVljhn9AMCLsMIxCE+4kxhc&#10;5nzxzdnQpI/ro/XCjBHeTqovH+CmXTUSBjIY2Wnl4+UbDgipvte87+BeBJhot1BusXYLpZt3km7D&#10;xowf9lpWNUXaNLRYe15vZkkSuCOdnyS+/CtHmRZRHIKeccSnqJ6OkjEWhVAO6K4aRnDJQPWvcJJ0&#10;uaQsnyD+dgdKF2v4PYFct7994A8Wp88UANMvNFe/AwAA//8DAFBLAwQKAAAAAAAAACEAz+RouUoS&#10;AABKEgAAFAAAAGRycy9tZWRpYS9pbWFnZTEucG5niVBORw0KGgoAAAANSUhEUgAAAF0AAABCCAYA&#10;AAA18dqNAAAAAXNSR0IArs4c6QAAAARnQU1BAACxjwv8YQUAAAAJcEhZcwAADsMAAA7DAcdvqGQA&#10;ABHfSURBVHhe7VwLcFTVGc4D8iAhuwkhL0gAEQEFi1A7oFBK1dZaRmlpUUc7zmilD8fWUltti+20&#10;U8dOp2hbSiuUOiIi0SpExMxAqTFYxICQAAkr0SQkm/drk81ukt3NJv2+k/tfTy6bBHyhsN/Mzzn3&#10;3HP/e853/vOf/5y9ITIiIoISxieIKCMN4xNEmPQwwgjjY0J4IT0PCPv084CzJn1gYEBJGB8eJF2Y&#10;pJthXheCaRwIX1dRUXEb8vozkoZxDiCBJJupiA6SGtnf3z8N6W1joqNXIB0PiTHuJULCOEcI0SQw&#10;aKS8ti6usyIjIzMnpKZ+eeXNKy/FNesSPUYaxjnCat0ESY+GjGXq9/vvh3sZgMUH83fn/4oVgDgj&#10;DeMcQcL7B7MmxLfTmvsg/cFgsBucB2HtUVdeOecbKEuHWGdDGB8AJDEWMkZdaWhubp7f19fXT2vv&#10;7e31rF279pvGLVo7nwvLOYjuWlhA6JbPRTOioKDAAWsvYj4GWLFixdeRpesJsCyMc4eQTej5JPjw&#10;GbDyTOSj3W73WvHrLperfOHChV8YrPb+CIblrMVEgpGawAL6CKS+tLT05o1/2GiDi/EZxPt27dq1&#10;FlWogBZPMB03mDUXYcL6wrAAJMrqx9V1TU3NHBAN3v2nCwsLv1ddXf1LEN5Na29oaCi32+1TVG1D&#10;EcDnxGVJmf6ysAzKELCAxJnhYHd39wu0bp/P17h///6fezweJ68xGO6tW7c+YFSLN1JauEDy1heG&#10;xQCjliGbIvAa3dXV9aWdO3dODfgDfbDuzp6enl6Hw7EZlt9L4uvq6gpRNQNCV0IdFIGeD2MY6FbK&#10;rf8kyD64lF8cOXRoNUnGtQsD0VpbW3soEAi4cT2Q92Lej41nCHFT4Y3TKBCCznARiMn/RbKdTufT&#10;J8vKnoWLaeG11+stRzRD0oOdnZ3H71y1ao7xCMHZIlYusycsQ8UEL0iSuaiC7IWIz2nhXoSJ7504&#10;ceK5jo6OYyQePp3SxXxVVdUmVL9s8Kn3nwfCpIcWBd21ECROkQeDVtYO4j2w9C748ZNtbW0OuBcV&#10;PhLcqha9WfR9VKdvl+glvFsdXkySdLAsBlzGbd++PRsk71Lk9vcry4bbacNi6jbKgkwxIM0v79hx&#10;1+Dj6nn7YHaI5Qs4yBdzHD8s6WPBZRws+mBjY+P2ysrKHfDfjNF7IH6D8E5IAKIGA77+vc2bN/OI&#10;QGCNYEINQKhGXegy+I8FJJ0ExcCdrCChsGQ/yD/R1Nh4CpbuBdFqUUUahPiMNNjZ0fG/J5544otK&#10;y+AuVyyasLoxwtqgi0EG/7GAZSSIxMcXHyleDaKPkGRYfgcsOsCFlCSzjEDeQ/KZb29v/++6des+&#10;R0UAf2UK9Q76/HBoaQGJUq4HcfmisuNl2ysqKnaC/E6DZJ6xKyDfZ2SZV0fA2Lm+dezYsW/hcTmP&#10;IawbqFCuLQwCG6IbyGVTU9OR0tLSvNaWlmNYSJV1G0QrH08g32ZkB1Cntbm5+ZFNmzZdYagidHdD&#10;cHAvNhkV6kwdoePjBpcDWFDLenp6PHAxXFTN0FGAMrXgGpe0+hcPHDjwVajRF1KSH6pBF4OcFaLv&#10;vPPOtJqamsfhXlwGlyRXFlBGMMrFICWUr0fqh6hyWP17eP670MWdL18s/tzaoItBQhbqotwByFtZ&#10;X1//GNzLS4hiSkBiM8nUQYJJOISDoHw7gWw7U/7W6nA4HoQ6sXjq50Krg36eZRdyHB+yUBfC9s47&#10;76TCnVSQPFh7B6IYsXQKyVaE8z6BvBm/68Bgtb3yyiuyiZLzHi6uSRBZWJleyDMhZKEuZoRx/Pjx&#10;VSCbZKrIhUQrJg2QdIpxyWs9wlHHwUS311uybdu2lYZaPbrh+iEDQXAwQrXpsy6jQlwBCYjGZukB&#10;EgcSA4pBwEI0/bh5TbDMSDkb1EBgcXUUFRUtH1QdEhzss2rgxYDI1tbWDQaJtHq6ly6IackErpVP&#10;18uR1+N5H1yNx+l0/gQ6LxlUraD/fHjBkq6bfSghCbQ62cLH3nXXXfaOjo6XDf4USCJEj9clmjF/&#10;zIao2YGUIaWK8QlXm2vD888/fzl1Q/hOAcm3tudCkJCFuhDiZ3mWwgFIWL16dSo2PnkgTw8hzYUT&#10;ed2q9UhGd0tqd0tgcT6KkPIO6BYrl6gmVJs+6xKyUBexcCGeZUTMJemXpJUeP/53EFZH4kAiN0sE&#10;F1RZbK1ux+rvWVfVQXTU297evvnQoUPWX6IuKJHMSFCfSxsprZyfR7shBMO63q1Pb735uq9c90Bm&#10;ZuYyFoI/fs3LOFsNWCRAfpHtR3YMCUZ+gN9G8j7BMtZjHgFSDQZgLwbjrbFjx/Yivh8D0M2NRzVb&#10;VFQUz+rZDrojfiNyELPu1WnTpp3GNY2D72YbOWvkC+NPFYT44UTiZXZAP5qVcnYcPY3P2rt3709b&#10;WlpKSCAB0rxGquJ4VQggT+jhJBdkdaQA0SOhISFpKKCOcl2+Hp8jLy/vetWiQaQZaag+nW8JWaiL&#10;gFZJCxPiTSsFSLy6vhzArvOfsD7d1xPmkQBSM56XVMA6kF5r+UhAXbWWdLhcB947eVI2XtJ2a3/O&#10;u+iWOxxIJqesH9ILocVzqvOa4ILHPF1GBCy9ZcOGDa9Ny8kpBw+BcQkJmXFxcQnwHHwXpzo/uR5D&#10;V4L7vI5ins8aYD4aRfqgjgrUj8Z7shNttsUTJkwo2rNnTxOK+U5+7v2ZQzQsaVW/3/8gNjQ3dXZ2&#10;znC73alVVVVxL7zwQsxAxICckRDiZxVuvfXWqeXl5bler/ddw4KHuAtcK/dDIE+wjhnpEKr0THCm&#10;WF2WOo5g/p8bN34Pr9d3tp8qiMmPhIH6+vqldrv91/Hx8V9Gn+h7uWDRuoOw725oSEWeFtXC+kBC&#10;dHR0P49+MVBuuJqc2NjYyYmJiXYsiPzBW19UuejG6pZNBUhYh23jbGDK+6j2/qzw+XwRDXV1ZWVl&#10;jv1OZ7VnyReXzsvOnnzFPXff/fCLO3bsQBV+yv2p/JxbiB9OlOU++eSTi5qamvIRWeh++f3PMLSN&#10;EYFr9aGpcSmWyAHjokmffcY5PIFy6mWdIRYvMO5zfeju6urybFi//iE072qIDTLh52vWXIN0nnFN&#10;hOrTeRXJjAT6cFodLW7iuj/+cXH21KlXTpky5dL09PTLxo8fb09ISJgCS44FJz7UGStWS5LEMhHL&#10;86Mwj81mS0JV9Vd5uC3hHPXTuunrdYsP5fMjMIMGOJOQ5WwZ293d/RqMYUdPT0/hPTff05p/OJ/t&#10;cKnKo/fvE8fZkE4yWGegoKAg8fPz56/t9ftXopNOlCWDQBtIzzJIJwlRkvJhwdGjR/fBzXRcddVV&#10;X0PVBNTpQR3ld5EnSbiMVLtQXCv3gushCz3I9mDz1ImBGw8dPAo2gUfo473IkuxWSDvEixj/JAa8&#10;COvKW1lZWSyXdsmAC1QfB7MmZPHnPd34CJ07lhNSh8J7fJfcM6E/OByoiP6aDYqDtf4IvvlhEJLM&#10;m+hsG5IUMoY8oxv6Z6UT1/xJL+7NN97Y6XK7Ty9ZsmQVIospKKeriYW/r8M6YccGKB6P6BbOhvKd&#10;jGKice1H3Y5ap9OVNWlSHEhX38VTPxIOFJ9lXbMvuEdyONPYfg5YNQZgP4zlVcySg+PGjWtkMeQM&#10;UgBpC+8xT73M64PCMuoWo+QAsY5EdYTZHh0sDHlDAzdB+t+LTigpKfk2OnNDTExMvN1mm5MEFmB5&#10;MdgpsoF0L0onOupHB6Ow4NXhVjbIZaMiEVU2tba0FE9MS5uNR7Ohhx82sfF+PMoZE3B3ut1RkVDR&#10;3x/V0NDA32SDM2fOvAIDnoH7JIuvGTITDB0K0gYCxdYB4Oci+5AWYPbtSk5ObkZxN+9pEGMTDEd+&#10;KPBZ1lP9ZYGO0Qi3gi9WirD7/PGsmTOXJ6ekzAThE2itrGB0kHX6YFXxtbW1xyZNmnQF6jBSCdTV&#10;1ZXCB7uxZV+CZ+iKPCBD+XgOBoioQ5jpRLd6J05MTUGcH5+UmJSTkpqSwzoE9SBh28mtIh5lJEIn&#10;REiiGzN/KEG1PiGf4AeykAMo24dwuBAzuXj69OmcQQyFOXPFxQjUeyHUwXtsiwwQRcqZ158zcbak&#10;M4Kh31Wko+ExIOc3wb7gw64OVymsbwb8OkmlFQVgueOQD/QHg2M3/eMfv5szd27GosWLVyG2d4D8&#10;xJycnLlUijqK8Obm5uL8/Pz9GJwYdPjqlJSU6ZgBdDn8Pwm8SNXfQyGvSMC12hvgWu/UGQuuDtRV&#10;xiJ1jGshySxH+08heRsz4BCMoxSDcARt4kyn25CBtJIpg6jPDILtDBmyUslIQohSKpEzF9v69esX&#10;tbW1HWMIh/CtvqqiogJuoAkdYmjHKewHoRWNjY2FNadP57W2tVUb95wQtTE6fPjwS3Nnzfoh9M1N&#10;t9mm3nffffOhd2X+7vxHHQ5Hnsvl4veSFP2shjA/8bAC9ySsVMcJhgwXgqrjCdYxikQ/151uzNZy&#10;v8//Clzkb9HHW1F2NULnjLfffnvc/fffT2M0j0CIZ555JgF19I1ZSE5DFerCqSlEEywTRObl5l1f&#10;dPDgo9idbsVip/4eCS/1w++/VllZeRT5IKynG40eqK6uLgSJ6kCM03rf3n3boINfgfE/fODAytTk&#10;O3lglbF06dKF2NI/hsEtgy75QWTIbvRsAPL8aIc6Qsazqgypfj7EfYX6EtkKlHPfYO5DoMfFGQGd&#10;xUj3ID2AtAR1KiHFNTU1j2RnZ2eh/YSVT8VfqEJdlM8EmDe3+BakLJ63eCL8/A9guRuffuqpxx76&#10;2c9+TetXrUQnt27Z8rd77733O/Dpr1dWVBb89c9//gOeuxajSV8t01bXL8cLKoy85pprppccPboe&#10;frextbW1EYvraZ0IAtehoAYHxASwZjQwYkKZB3n+oUMD8j4sPpyRdShTRkOgnB/JBhBu+lgP96u8&#10;Hk8L60POmDUo6kObKnbv3r1lwYIFN6DJdIncoOlcKpHMhwEXLjn0IhhKRj777LOzly1bxl/8l+1/&#10;/fUDt99xx541a9acKn6rOFjwZgHr+7AWuEECQ86RQP3i3iK+dcsts9MzJ2cVFhZG//7R38+aP3/e&#10;7SmpqdlYU/j/FdBX069aw8deXMZhsGoR55ekpaUtsNvtmaXHS/+DBXoy4vcsWGoS3GB5c1PTOwhL&#10;syZOnHglIq4Y6oFv78CzFaccpxzvnnJU2e0pvozM9LT4xMRJmMFeWHbbyWMnqrY9l/tubWMtj0gY&#10;DXVBZMEfgo+KdH2Fpz+TEJMjTTI86IQblsSBiUSQHVk9WN+68IQC28cZwA6wPl0dZwZDPB41j1u9&#10;evXsaxddO2/KtCmXJiUlZcTFxNiVPcGnw8zjer293r6gv720tNQ1eXJOm7POGbzxxhsXZGRk3Fh2&#10;oiwXgW7yjJkzFyN2T8UC2oT151BjU7M/MyvThnDycuwl0mNjYqP9Ab8bFr/n37m5Ox986CH+2T43&#10;WykQtouBBhd6pmyrRFEfG+k6ZLPCBgg4KLRWRgzW1Xy094t+6uTzTFmmv5c6ODB0SZzWDEFZpna6&#10;EH5Pwx0qB515zi5bbm7uTVNzcmb/5U/r98YmxbYsX778SzMumXFTcmpyCgKCw5vXb/zPi6/urET5&#10;hOSkpEzMmPiBgah2Z73z3S1bttCiOyB6JMN3Wfk4o39nFHxAyPTXLZcksEEjxqwfAtJ2STkgAr6T&#10;5dIeGoJYHweNbeM9SkpiRGKUJ8LDPONz9iUbkphuS29v6mwisRwstp/3+Dx1UfhOWfMIK+HER93v&#10;IWBHKCOBDaT7YXRi+ulRIAvqSCARJJZ1hRgBywmWq3jfgJTr0I2Q9/Wojc9b2xJKhw69HSb4Ev1F&#10;HwT66LIR1CdWx1RGmg2Qe1bXMBJYl3WYUj/1UQfzsmGh8L5YtkDq6BBdAhqAfgTAZ3hf3CCJtrpE&#10;AY1I+kroegUh+8fCDyNs5LmCz7EztCSrPqsQMivYSX06nw34rDpm0KBbMEGd8g5Cz1v7N9qMljYL&#10;rP1R90MVnosQbKTk2QGZVkytU9LaQas+qxC6DslTh1UXIe8W6PdZP5QugVWffFzFdsg9aRNTfedJ&#10;SJtHFMmE8QnCahVhfOyIiPg/Z+oF7n8JWD0AAAAASUVORK5CYIJQSwMEFAAGAAgAAAAhAFkcLMTd&#10;AAAABgEAAA8AAABkcnMvZG93bnJldi54bWxMj81qwzAQhO+FvoPYQG+N/ENL41gOIbQ9hUKTQult&#10;Y21sE2tlLMV23r5KL81lYZhh5tt8NZlWDNS7xrKCeB6BIC6tbrhS8LV/e3wB4TyyxtYyKbiQg1Vx&#10;f5djpu3InzTsfCVCCbsMFdTed5mUrqzJoJvbjjh4R9sb9EH2ldQ9jqHctDKJomdpsOGwUGNHm5rK&#10;0+5sFLyPOK7T+HXYno6by8/+6eN7G5NSD7NpvQThafL/YbjiB3QoAtPBnlk70SoIj/i/e/XSRZSA&#10;OChIk2QBssjlLX7xC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iqiqtRBQAA6REAAA4AAAAAAAAAAAAAAAAAOgIAAGRycy9lMm9Eb2MueG1sUEsBAi0ACgAAAAAA&#10;AAAhAM/kaLlKEgAAShIAABQAAAAAAAAAAAAAAAAAtwcAAGRycy9tZWRpYS9pbWFnZTEucG5nUEsB&#10;Ai0AFAAGAAgAAAAhAFkcLMTdAAAABgEAAA8AAAAAAAAAAAAAAAAAMxoAAGRycy9kb3ducmV2Lnht&#10;bFBLAQItABQABgAIAAAAIQCqJg6+vAAAACEBAAAZAAAAAAAAAAAAAAAAAD0bAABkcnMvX3JlbHMv&#10;ZTJvRG9jLnhtbC5yZWxzUEsFBgAAAAAGAAYAfAEAADAcAAAAAA==&#10;">
                <v:shape id="Shape 6" o:spid="_x0000_s1027" style="position:absolute;width:75600;height:18270;visibility:visible;mso-wrap-style:square;v-text-anchor:top" coordsize="7560005,182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mC5wgAAANoAAAAPAAAAZHJzL2Rvd25yZXYueG1sRI/BasMw&#10;EETvhfyD2EBvjZweTHCihBJScPGpbgM5bq2tZWqtjKXYyt9HhUKPw8y8YXaHaHsx0eg7xwrWqwwE&#10;ceN0x62Cz4/Xpw0IH5A19o5JwY08HPaLhx0W2s38TlMdWpEg7AtUYEIYCil9Y8iiX7mBOHnfbrQY&#10;khxbqUecE9z28jnLcmmx47RgcKCjoeanvloFb7HZnMzXOlp7zq/tpcKyrFCpx2V82YIIFMN/+K9d&#10;agU5/F5JN0Du7wAAAP//AwBQSwECLQAUAAYACAAAACEA2+H2y+4AAACFAQAAEwAAAAAAAAAAAAAA&#10;AAAAAAAAW0NvbnRlbnRfVHlwZXNdLnhtbFBLAQItABQABgAIAAAAIQBa9CxbvwAAABUBAAALAAAA&#10;AAAAAAAAAAAAAB8BAABfcmVscy8ucmVsc1BLAQItABQABgAIAAAAIQClwmC5wgAAANoAAAAPAAAA&#10;AAAAAAAAAAAAAAcCAABkcnMvZG93bnJldi54bWxQSwUGAAAAAAMAAwC3AAAA9gIAAAAA&#10;" path="m,l7560005,r,1379537l7266579,1463562v-884182,235123,-1839253,363441,-2835592,363441c2865312,1827003,1401542,1510135,154622,959883l,887891,,xe" fillcolor="#14123d" stroked="f" strokeweight="0">
                  <v:stroke miterlimit="83231f" joinstyle="miter"/>
                  <v:path arrowok="t" textboxrect="0,0,7560005,1827003"/>
                </v:shape>
                <v:shape id="Shape 7" o:spid="_x0000_s1028" style="position:absolute;width:75600;height:13950;visibility:visible;mso-wrap-style:square;v-text-anchor:top" coordsize="7560005,1395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KtKwgAAANoAAAAPAAAAZHJzL2Rvd25yZXYueG1sRI9Ba8JA&#10;FITvgv9heYI33ahgJWYjJWDJRbDalh4f2Wc2NPs2ZLca/70rFHocZuYbJtsNthVX6n3jWMFinoAg&#10;rpxuuFbwcd7PNiB8QNbYOiYFd/Kwy8ejDFPtbvxO11OoRYSwT1GBCaFLpfSVIYt+7jri6F1cbzFE&#10;2ddS93iLcNvKZZKspcWG44LBjgpD1c/p1yo4litb8NH41ac/bJrq234thjelppPhdQsi0BD+w3/t&#10;Uit4geeVeANk/gAAAP//AwBQSwECLQAUAAYACAAAACEA2+H2y+4AAACFAQAAEwAAAAAAAAAAAAAA&#10;AAAAAAAAW0NvbnRlbnRfVHlwZXNdLnhtbFBLAQItABQABgAIAAAAIQBa9CxbvwAAABUBAAALAAAA&#10;AAAAAAAAAAAAAB8BAABfcmVscy8ucmVsc1BLAQItABQABgAIAAAAIQAt9KtKwgAAANoAAAAPAAAA&#10;AAAAAAAAAAAAAAcCAABkcnMvZG93bnJldi54bWxQSwUGAAAAAAMAAwC3AAAA9gIAAAAA&#10;" path="m,l7560005,r,808478l7185697,924319c6138922,1227405,4988053,1395004,3780000,1395004v-1208053,,-2358922,-167599,-3405696,-470685l,808479,,xe" fillcolor="#f07124" stroked="f" strokeweight="0">
                  <v:stroke miterlimit="83231f" joinstyle="miter"/>
                  <v:path arrowok="t" textboxrect="0,0,7560005,139500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2520;top:397;width:11808;height:8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/iwgAAANoAAAAPAAAAZHJzL2Rvd25yZXYueG1sRI9BawIx&#10;FITvBf9DeIKXotl6kHY1igiWtcWDVu+PzXOzuHlZkqi7/94UCj0OM/MNs1h1thF38qF2rOBtkoEg&#10;Lp2uuVJw+tmO30GEiKyxcUwKegqwWg5eFphr9+AD3Y+xEgnCIUcFJsY2lzKUhiyGiWuJk3dx3mJM&#10;0ldSe3wkuG3kNMtm0mLNacFgSxtD5fV4swq4eD33aOTttJt9Fl/dYd/7771So2G3noOI1MX/8F+7&#10;0Ao+4PdKugFy+QQAAP//AwBQSwECLQAUAAYACAAAACEA2+H2y+4AAACFAQAAEwAAAAAAAAAAAAAA&#10;AAAAAAAAW0NvbnRlbnRfVHlwZXNdLnhtbFBLAQItABQABgAIAAAAIQBa9CxbvwAAABUBAAALAAAA&#10;AAAAAAAAAAAAAB8BAABfcmVscy8ucmVsc1BLAQItABQABgAIAAAAIQDgd+/iwgAAANoAAAAPAAAA&#10;AAAAAAAAAAAAAAcCAABkcnMvZG93bnJldi54bWxQSwUGAAAAAAMAAwC3AAAA9gIAAAAA&#10;">
                  <v:imagedata r:id="rId9" o:title=""/>
                </v:shape>
                <v:rect id="Rectangle 10" o:spid="_x0000_s1030" style="position:absolute;left:21646;top:4912;width:66633;height:4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F4B4E0D" w14:textId="4DFCC42E" w:rsidR="00BD6717" w:rsidRDefault="00507E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50"/>
                          </w:rPr>
                          <w:t xml:space="preserve"> </w:t>
                        </w:r>
                        <w:proofErr w:type="spellStart"/>
                        <w:r w:rsidR="00876629">
                          <w:rPr>
                            <w:b/>
                            <w:color w:val="FFFFFF"/>
                            <w:sz w:val="50"/>
                          </w:rPr>
                          <w:t>Mallawa</w:t>
                        </w:r>
                        <w:proofErr w:type="spellEnd"/>
                        <w:r w:rsidR="00DB5EDD">
                          <w:rPr>
                            <w:b/>
                            <w:color w:val="FFFFFF"/>
                            <w:sz w:val="50"/>
                          </w:rPr>
                          <w:t xml:space="preserve"> Irrigation</w:t>
                        </w:r>
                        <w:r>
                          <w:rPr>
                            <w:b/>
                            <w:color w:val="FFFFFF"/>
                            <w:sz w:val="50"/>
                          </w:rPr>
                          <w:t xml:space="preserve"> </w:t>
                        </w:r>
                        <w:r w:rsidR="00D43E89">
                          <w:rPr>
                            <w:b/>
                            <w:color w:val="FFFFFF"/>
                            <w:sz w:val="50"/>
                          </w:rPr>
                          <w:t>Scholarship</w:t>
                        </w:r>
                        <w:r>
                          <w:rPr>
                            <w:b/>
                            <w:color w:val="FFFFFF"/>
                            <w:sz w:val="5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5" o:spid="_x0000_s1031" style="position:absolute;left:6934;top:18270;width:1113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zWxQAAANwAAAAPAAAAZHJzL2Rvd25yZXYueG1sRI9Pi8Iw&#10;FMTvC36H8ARva6rQ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DXcMzWxQAAANwAAAAP&#10;AAAAAAAAAAAAAAAAAAcCAABkcnMvZG93bnJldi54bWxQSwUGAAAAAAMAAwC3AAAA+QIAAAAA&#10;" filled="f" stroked="f">
                  <v:textbox inset="0,0,0,0">
                    <w:txbxContent>
                      <w:p w14:paraId="7879256E" w14:textId="414724CD" w:rsidR="00BD6717" w:rsidRDefault="00BD671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EA7E9E">
        <w:t>Full</w:t>
      </w:r>
      <w:r>
        <w:t xml:space="preserve"> name:</w:t>
      </w:r>
    </w:p>
    <w:p w14:paraId="4BBC56C1" w14:textId="4B42D1B2" w:rsidR="00312DD3" w:rsidRDefault="00507EAF" w:rsidP="00312DD3">
      <w:pPr>
        <w:numPr>
          <w:ilvl w:val="0"/>
          <w:numId w:val="1"/>
        </w:numPr>
        <w:ind w:hanging="360"/>
      </w:pPr>
      <w:r>
        <w:t>Home address per driver’s licen</w:t>
      </w:r>
      <w:r w:rsidR="00082780">
        <w:t>c</w:t>
      </w:r>
      <w:r>
        <w:t>e:</w:t>
      </w:r>
      <w:r w:rsidR="005D0BE2">
        <w:t xml:space="preserve"> </w:t>
      </w:r>
    </w:p>
    <w:p w14:paraId="07501373" w14:textId="77777777" w:rsidR="00312DD3" w:rsidRDefault="00507EAF" w:rsidP="00312DD3">
      <w:pPr>
        <w:numPr>
          <w:ilvl w:val="0"/>
          <w:numId w:val="1"/>
        </w:numPr>
        <w:ind w:hanging="360"/>
      </w:pPr>
      <w:r>
        <w:t xml:space="preserve">University or Training Provider: </w:t>
      </w:r>
      <w:r w:rsidR="005D0BE2">
        <w:t xml:space="preserve"> </w:t>
      </w:r>
    </w:p>
    <w:p w14:paraId="40E32D44" w14:textId="385E3E8C" w:rsidR="00BD6717" w:rsidRDefault="006B0B9E" w:rsidP="003E4B8B">
      <w:pPr>
        <w:numPr>
          <w:ilvl w:val="0"/>
          <w:numId w:val="1"/>
        </w:numPr>
        <w:ind w:hanging="360"/>
      </w:pPr>
      <w:r>
        <w:t>Date of census</w:t>
      </w:r>
      <w:r w:rsidR="00931D0F">
        <w:t>:</w:t>
      </w:r>
      <w:r>
        <w:t xml:space="preserve"> </w:t>
      </w:r>
    </w:p>
    <w:p w14:paraId="664C6F74" w14:textId="7A690296" w:rsidR="00BD6717" w:rsidRDefault="00507EAF">
      <w:pPr>
        <w:numPr>
          <w:ilvl w:val="0"/>
          <w:numId w:val="1"/>
        </w:numPr>
        <w:ind w:hanging="360"/>
      </w:pPr>
      <w:r>
        <w:t>Course of study enrolled in:</w:t>
      </w:r>
      <w:r w:rsidR="005D0BE2">
        <w:t xml:space="preserve"> </w:t>
      </w:r>
    </w:p>
    <w:p w14:paraId="1D5CA89C" w14:textId="77777777" w:rsidR="00BD6717" w:rsidRDefault="00507EAF">
      <w:pPr>
        <w:numPr>
          <w:ilvl w:val="0"/>
          <w:numId w:val="1"/>
        </w:numPr>
        <w:spacing w:after="1"/>
        <w:ind w:hanging="360"/>
      </w:pPr>
      <w:r>
        <w:t xml:space="preserve">Are you a registered CUC Balonne student? </w:t>
      </w:r>
    </w:p>
    <w:p w14:paraId="06BD18A1" w14:textId="29952317" w:rsidR="00BD6717" w:rsidRDefault="00507EAF">
      <w:pPr>
        <w:pStyle w:val="Heading1"/>
        <w:tabs>
          <w:tab w:val="center" w:pos="1041"/>
          <w:tab w:val="center" w:pos="2483"/>
        </w:tabs>
        <w:ind w:left="0"/>
      </w:pPr>
      <w:r>
        <w:rPr>
          <w:sz w:val="22"/>
        </w:rPr>
        <w:tab/>
      </w:r>
      <w:r>
        <w:t>YES</w:t>
      </w:r>
      <w:r>
        <w:tab/>
        <w:t>NO</w:t>
      </w:r>
    </w:p>
    <w:p w14:paraId="162BBED1" w14:textId="100C23DB" w:rsidR="00BD6717" w:rsidRDefault="00507EAF">
      <w:pPr>
        <w:numPr>
          <w:ilvl w:val="0"/>
          <w:numId w:val="2"/>
        </w:numPr>
        <w:ind w:hanging="419"/>
      </w:pPr>
      <w:r>
        <w:t>Character reference name:</w:t>
      </w:r>
      <w:r w:rsidR="00367CF9">
        <w:t xml:space="preserve"> </w:t>
      </w:r>
    </w:p>
    <w:p w14:paraId="27440961" w14:textId="3CC83F85" w:rsidR="00BD6717" w:rsidRDefault="00507EAF">
      <w:pPr>
        <w:numPr>
          <w:ilvl w:val="0"/>
          <w:numId w:val="2"/>
        </w:numPr>
        <w:spacing w:after="466"/>
        <w:ind w:hanging="419"/>
      </w:pPr>
      <w:r>
        <w:t>Character reference contact number:</w:t>
      </w:r>
      <w:r w:rsidR="00A03D3F">
        <w:t xml:space="preserve"> </w:t>
      </w:r>
    </w:p>
    <w:p w14:paraId="7828A394" w14:textId="77777777" w:rsidR="00BD6717" w:rsidRDefault="00507EAF">
      <w:pPr>
        <w:spacing w:after="347" w:line="259" w:lineRule="auto"/>
        <w:ind w:left="0" w:right="-43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68C4FD70" wp14:editId="683BB3D6">
                <wp:extent cx="6166803" cy="6350"/>
                <wp:effectExtent l="0" t="0" r="0" b="0"/>
                <wp:docPr id="585" name="Group 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803" cy="6350"/>
                          <a:chOff x="0" y="0"/>
                          <a:chExt cx="6166803" cy="6350"/>
                        </a:xfrm>
                      </wpg:grpSpPr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6166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6803">
                                <a:moveTo>
                                  <a:pt x="0" y="0"/>
                                </a:moveTo>
                                <a:lnTo>
                                  <a:pt x="616680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3123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47C527" id="Group 585" o:spid="_x0000_s1026" style="width:485.6pt;height:.5pt;mso-position-horizontal-relative:char;mso-position-vertical-relative:line" coordsize="6166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YsITgIAAKgFAAAOAAAAZHJzL2Uyb0RvYy54bWykVMlu2zAQvRfoPxC815LtxggEyzkkrS9F&#10;GzTpB9AUKQngBpK27L/vcLTYtYEcXB2o4TLD9x5nZv101IochA+tNSWdz3JKhOG2ak1d0j/v3788&#10;UhIiMxVT1oiSnkSgT5vPn9adK8TCNlZVwhMIYkLRuZI2MboiywJvhGZhZp0wsCmt1yzC1NdZ5VkH&#10;0bXKFnm+yjrrK+ctFyHA6ku/STcYX0rB4y8pg4hElRSwRRw9jrs0Zps1K2rPXNPyAQa7A4VmrYFL&#10;p1AvLDKy9+1NKN1yb4OVccatzqyULRfIAdjM8ys2W2/3DrnURVe7SSaQ9kqnu8Pyn4etd2/u1YMS&#10;natBC5wlLkfpdfoDSnJEyU6TZOIYCYfF1Xy1esyXlHDYWy0fBkV5A7LfOPHm20du2Xhl9g+QzkFq&#10;hDP78H/s3xrmBIoaCmD/6klblfTrAyWGachQ3CcwR0HwzCRPKAIodZc2KMzEkBV8H+JWWBSYHX6E&#10;2GdiNVqsGS1+NKPpIZ8/zGTHYvJLCJNJuvMLpTVtD+Ld4m68eh2Adt5V5vLU9Mbj88PZ/gQY6ZrN&#10;ejDwarAvySmDKFJqEM6gxKViEWtFtxFqX7UaGkeeviQ5xoZfevVebLTiSYmEW5nfQsKLQerNMUjw&#10;9e5ZeXJgUOHz5XyxfJ7CwNHkI1ulJq/81gvv7teZcg3rY41ohgsQ2RApBRXYXK7D8gFN32GgToH0&#10;2GeA2eSEsKyJk7+B7oi4L9gmc2erE9YmCgJlgNJgO0BEQ+tK/eZyjqfODXbzFwAA//8DAFBLAwQU&#10;AAYACAAAACEAxfe/adsAAAADAQAADwAAAGRycy9kb3ducmV2LnhtbEyPT0vDQBDF74LfYRnBm92k&#10;4r+YTSlFPRWhrSDeptlpEpqdDdltkn57Ry96eTC8x3u/yReTa9VAfWg8G0hnCSji0tuGKwMfu9eb&#10;R1AhIltsPZOBMwVYFJcXOWbWj7yhYRsrJSUcMjRQx9hlWoeyJodh5jti8Q6+dxjl7Cttexyl3LV6&#10;niT32mHDslBjR6uayuP25Ay8jTgub9OXYX08rM5fu7v3z3VKxlxfTctnUJGm+BeGH3xBh0KY9v7E&#10;NqjWgDwSf1W8p4d0DmovoQR0kev/7MU3AAAA//8DAFBLAQItABQABgAIAAAAIQC2gziS/gAAAOEB&#10;AAATAAAAAAAAAAAAAAAAAAAAAABbQ29udGVudF9UeXBlc10ueG1sUEsBAi0AFAAGAAgAAAAhADj9&#10;If/WAAAAlAEAAAsAAAAAAAAAAAAAAAAALwEAAF9yZWxzLy5yZWxzUEsBAi0AFAAGAAgAAAAhACsZ&#10;iwhOAgAAqAUAAA4AAAAAAAAAAAAAAAAALgIAAGRycy9lMm9Eb2MueG1sUEsBAi0AFAAGAAgAAAAh&#10;AMX3v2nbAAAAAwEAAA8AAAAAAAAAAAAAAAAAqAQAAGRycy9kb3ducmV2LnhtbFBLBQYAAAAABAAE&#10;APMAAACwBQAAAAA=&#10;">
                <v:shape id="Shape 45" o:spid="_x0000_s1027" style="position:absolute;width:61668;height:0;visibility:visible;mso-wrap-style:square;v-text-anchor:top" coordsize="6166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ypsxQAAANsAAAAPAAAAZHJzL2Rvd25yZXYueG1sRI9BawIx&#10;FITvgv8hPKEXqdm2KmU1ilgKRT2oLXh9bJ6b1c3LsknX1V/fFASPw8x8w0znrS1FQ7UvHCt4GSQg&#10;iDOnC84V/Hx/Pr+D8AFZY+mYFFzJw3zW7Uwx1e7CO2r2IRcRwj5FBSaEKpXSZ4Ys+oGriKN3dLXF&#10;EGWdS13jJcJtKV+TZCwtFhwXDFa0NJSd979WwdvKrpf9j+1h41fDgynXJ7lobko99drFBESgNjzC&#10;9/aXVjAcwf+X+APk7A8AAP//AwBQSwECLQAUAAYACAAAACEA2+H2y+4AAACFAQAAEwAAAAAAAAAA&#10;AAAAAAAAAAAAW0NvbnRlbnRfVHlwZXNdLnhtbFBLAQItABQABgAIAAAAIQBa9CxbvwAAABUBAAAL&#10;AAAAAAAAAAAAAAAAAB8BAABfcmVscy8ucmVsc1BLAQItABQABgAIAAAAIQDyEypsxQAAANsAAAAP&#10;AAAAAAAAAAAAAAAAAAcCAABkcnMvZG93bnJldi54bWxQSwUGAAAAAAMAAwC3AAAA+QIAAAAA&#10;" path="m,l6166803,e" filled="f" strokecolor="#13123c" strokeweight=".5pt">
                  <v:stroke miterlimit="1" joinstyle="miter"/>
                  <v:path arrowok="t" textboxrect="0,0,6166803,0"/>
                </v:shape>
                <w10:anchorlock/>
              </v:group>
            </w:pict>
          </mc:Fallback>
        </mc:AlternateContent>
      </w:r>
    </w:p>
    <w:p w14:paraId="4A1860B2" w14:textId="77777777" w:rsidR="00BD6717" w:rsidRDefault="00507EAF">
      <w:pPr>
        <w:spacing w:after="11"/>
        <w:ind w:left="-5"/>
      </w:pPr>
      <w:r>
        <w:t>Please email this completed form with the following attachments and information to bursaries@cuc.edu.au</w:t>
      </w:r>
    </w:p>
    <w:p w14:paraId="2442774A" w14:textId="77777777" w:rsidR="00BD6717" w:rsidRDefault="00507EAF">
      <w:pPr>
        <w:numPr>
          <w:ilvl w:val="0"/>
          <w:numId w:val="3"/>
        </w:numPr>
        <w:spacing w:after="11"/>
        <w:ind w:hanging="360"/>
      </w:pPr>
      <w:r>
        <w:t>Proof of enrolment or a letter from your institution confirming information provided above.</w:t>
      </w:r>
    </w:p>
    <w:p w14:paraId="507FECAB" w14:textId="77777777" w:rsidR="00BD6717" w:rsidRDefault="00507EAF">
      <w:pPr>
        <w:numPr>
          <w:ilvl w:val="0"/>
          <w:numId w:val="3"/>
        </w:numPr>
        <w:spacing w:after="18"/>
        <w:ind w:hanging="360"/>
      </w:pPr>
      <w:r>
        <w:t>A letter of support/character reference</w:t>
      </w:r>
    </w:p>
    <w:p w14:paraId="5A0C9729" w14:textId="324106C7" w:rsidR="004D59D4" w:rsidRDefault="00507EAF">
      <w:pPr>
        <w:numPr>
          <w:ilvl w:val="0"/>
          <w:numId w:val="3"/>
        </w:numPr>
        <w:ind w:hanging="360"/>
      </w:pPr>
      <w:r>
        <w:t>Your short letter (maximum of 500 words) addressed to the Board of CUC Balonne outlining your achievements, future aspirations, a brief description of how you plan on using the bursary and acknowledging your willingness to have your story shared through the Country Universities Centre</w:t>
      </w:r>
      <w:r w:rsidR="00463393">
        <w:t xml:space="preserve"> and </w:t>
      </w:r>
      <w:proofErr w:type="spellStart"/>
      <w:r w:rsidR="00463393">
        <w:t>Mallawa</w:t>
      </w:r>
      <w:proofErr w:type="spellEnd"/>
      <w:r w:rsidR="00463393">
        <w:t xml:space="preserve"> Irrigation.</w:t>
      </w:r>
    </w:p>
    <w:p w14:paraId="7AC83AED" w14:textId="77777777" w:rsidR="00463393" w:rsidRDefault="00463393" w:rsidP="00463393">
      <w:pPr>
        <w:ind w:left="360" w:firstLine="0"/>
        <w:jc w:val="center"/>
      </w:pPr>
    </w:p>
    <w:p w14:paraId="56A7318A" w14:textId="496CF388" w:rsidR="00BD6717" w:rsidRDefault="004D59D4" w:rsidP="00463393">
      <w:pPr>
        <w:ind w:left="360" w:firstLine="0"/>
        <w:jc w:val="center"/>
      </w:pPr>
      <w:r>
        <w:rPr>
          <w:noProof/>
        </w:rPr>
        <w:drawing>
          <wp:inline distT="0" distB="0" distL="0" distR="0" wp14:anchorId="675A1726" wp14:editId="6EDABBAF">
            <wp:extent cx="2892996" cy="1163320"/>
            <wp:effectExtent l="0" t="0" r="3175" b="0"/>
            <wp:docPr id="40398447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563" cy="118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6717" w:rsidSect="00463393">
      <w:pgSz w:w="11906" w:h="16838"/>
      <w:pgMar w:top="720" w:right="720" w:bottom="720" w:left="720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03739"/>
    <w:multiLevelType w:val="hybridMultilevel"/>
    <w:tmpl w:val="7BFA8292"/>
    <w:lvl w:ilvl="0" w:tplc="8A541AEC">
      <w:start w:val="7"/>
      <w:numFmt w:val="decimal"/>
      <w:lvlText w:val="%1."/>
      <w:lvlJc w:val="left"/>
      <w:pPr>
        <w:ind w:left="419"/>
      </w:pPr>
      <w:rPr>
        <w:rFonts w:ascii="Calibri" w:eastAsia="Calibri" w:hAnsi="Calibri" w:cs="Calibri"/>
        <w:b w:val="0"/>
        <w:i w:val="0"/>
        <w:strike w:val="0"/>
        <w:dstrike w:val="0"/>
        <w:color w:val="13123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F471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3123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7258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3123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29E41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3123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FCF3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3123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178A1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3123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AA0A1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3123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429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3123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7051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3123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346E89"/>
    <w:multiLevelType w:val="hybridMultilevel"/>
    <w:tmpl w:val="8A8228D6"/>
    <w:lvl w:ilvl="0" w:tplc="E278B90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3123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E4E2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3123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F6EF0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3123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D824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3123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5A48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3123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0CB1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3123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6478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3123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0209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3123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2A61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3123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D3068A"/>
    <w:multiLevelType w:val="hybridMultilevel"/>
    <w:tmpl w:val="E66C5056"/>
    <w:lvl w:ilvl="0" w:tplc="8620DEB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3123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B4E3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3123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FAD1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3123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E6A1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3123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6BF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3123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42283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3123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ACC3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3123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CAAD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3123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021A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3123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1313568">
    <w:abstractNumId w:val="2"/>
  </w:num>
  <w:num w:numId="2" w16cid:durableId="1266503391">
    <w:abstractNumId w:val="0"/>
  </w:num>
  <w:num w:numId="3" w16cid:durableId="1323317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17"/>
    <w:rsid w:val="00082780"/>
    <w:rsid w:val="000A0FDA"/>
    <w:rsid w:val="000A756E"/>
    <w:rsid w:val="00176019"/>
    <w:rsid w:val="002A4599"/>
    <w:rsid w:val="00312DD3"/>
    <w:rsid w:val="00367CF9"/>
    <w:rsid w:val="003E4B8B"/>
    <w:rsid w:val="00463393"/>
    <w:rsid w:val="004D59D4"/>
    <w:rsid w:val="00507EAF"/>
    <w:rsid w:val="005C71A6"/>
    <w:rsid w:val="005D0BE2"/>
    <w:rsid w:val="00675231"/>
    <w:rsid w:val="006B0B9E"/>
    <w:rsid w:val="0071021F"/>
    <w:rsid w:val="007B5775"/>
    <w:rsid w:val="00841F1A"/>
    <w:rsid w:val="00862E4D"/>
    <w:rsid w:val="00876629"/>
    <w:rsid w:val="00931D0F"/>
    <w:rsid w:val="00937F44"/>
    <w:rsid w:val="00A03D3F"/>
    <w:rsid w:val="00A368C2"/>
    <w:rsid w:val="00BD6717"/>
    <w:rsid w:val="00C7720F"/>
    <w:rsid w:val="00D43E89"/>
    <w:rsid w:val="00DB5EDD"/>
    <w:rsid w:val="00EA62E0"/>
    <w:rsid w:val="00EA7E9E"/>
    <w:rsid w:val="00EE5219"/>
    <w:rsid w:val="00F726A2"/>
    <w:rsid w:val="00FE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F584D"/>
  <w15:docId w15:val="{23391952-3D0D-4734-955B-DFD12821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94" w:line="277" w:lineRule="auto"/>
      <w:ind w:left="10" w:hanging="10"/>
    </w:pPr>
    <w:rPr>
      <w:rFonts w:ascii="Calibri" w:eastAsia="Calibri" w:hAnsi="Calibri" w:cs="Calibri"/>
      <w:color w:val="13123C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6" w:line="259" w:lineRule="auto"/>
      <w:ind w:left="870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A7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06212BD517646930808B17ECFA529" ma:contentTypeVersion="19" ma:contentTypeDescription="Create a new document." ma:contentTypeScope="" ma:versionID="7dcd7d80a81cfd475313b5a5e1359207">
  <xsd:schema xmlns:xsd="http://www.w3.org/2001/XMLSchema" xmlns:xs="http://www.w3.org/2001/XMLSchema" xmlns:p="http://schemas.microsoft.com/office/2006/metadata/properties" xmlns:ns2="9814fcf5-45a9-4cdd-b3ab-202b71537c69" xmlns:ns3="99f6d672-5047-41fa-b8f5-5e45d55bd717" targetNamespace="http://schemas.microsoft.com/office/2006/metadata/properties" ma:root="true" ma:fieldsID="1cb1d5f82cdaa0429f101fa52e15f940" ns2:_="" ns3:_="">
    <xsd:import namespace="9814fcf5-45a9-4cdd-b3ab-202b71537c69"/>
    <xsd:import namespace="99f6d672-5047-41fa-b8f5-5e45d55bd7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4fcf5-45a9-4cdd-b3ab-202b71537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78226-10b0-408b-830e-b348932f4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6d672-5047-41fa-b8f5-5e45d55bd7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9c6b04-130b-441e-b5e8-d6a5f90add39}" ma:internalName="TaxCatchAll" ma:showField="CatchAllData" ma:web="99f6d672-5047-41fa-b8f5-5e45d55bd7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6d672-5047-41fa-b8f5-5e45d55bd717" xsi:nil="true"/>
    <lcf76f155ced4ddcb4097134ff3c332f xmlns="9814fcf5-45a9-4cdd-b3ab-202b71537c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64D29B-70CC-48BC-A18B-998088010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1A355-EEC4-47B6-B590-789A71471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4fcf5-45a9-4cdd-b3ab-202b71537c69"/>
    <ds:schemaRef ds:uri="99f6d672-5047-41fa-b8f5-5e45d55bd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4101C5-3058-4FF4-BF84-027CA4F276DB}">
  <ds:schemaRefs>
    <ds:schemaRef ds:uri="http://schemas.microsoft.com/office/2006/metadata/properties"/>
    <ds:schemaRef ds:uri="http://schemas.microsoft.com/office/infopath/2007/PartnerControls"/>
    <ds:schemaRef ds:uri="99f6d672-5047-41fa-b8f5-5e45d55bd717"/>
    <ds:schemaRef ds:uri="9814fcf5-45a9-4cdd-b3ab-202b71537c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Youth Culture</dc:creator>
  <cp:keywords/>
  <cp:lastModifiedBy>Admin Assistant | CUC Balonne</cp:lastModifiedBy>
  <cp:revision>17</cp:revision>
  <cp:lastPrinted>2025-04-29T05:33:00Z</cp:lastPrinted>
  <dcterms:created xsi:type="dcterms:W3CDTF">2025-04-21T23:44:00Z</dcterms:created>
  <dcterms:modified xsi:type="dcterms:W3CDTF">2025-04-29T05:56:00Z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0x010100BEB06212BD517646930808B17ECFA529</vt:lpwstr>
  </property>
  <property fmtid="{D5CDD505-2E9C-101B-9397-08002B2CF9AE}" pid="3" name="MediaServiceImageTags">
    <vt:lpwstr/>
  </property>
</Properties>
</file>